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33FB" w14:textId="3A1C177E" w:rsidR="00A13397" w:rsidRPr="00973674" w:rsidRDefault="00A13397" w:rsidP="00973674">
      <w:pPr>
        <w:suppressAutoHyphens/>
        <w:spacing w:after="0" w:line="240" w:lineRule="auto"/>
        <w:ind w:left="5184" w:firstLine="4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Vaikų registravimo ir priėmimo į </w:t>
      </w:r>
    </w:p>
    <w:p w14:paraId="5C6B33FC" w14:textId="66E06B6F" w:rsidR="00A13397" w:rsidRPr="00973674" w:rsidRDefault="00A13397" w:rsidP="00973674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973674"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miesto savivaldybės švietimo  </w:t>
      </w:r>
    </w:p>
    <w:p w14:paraId="5C6B33FD" w14:textId="4A867B3B" w:rsidR="00A13397" w:rsidRPr="00973674" w:rsidRDefault="00A13397" w:rsidP="00973674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973674"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įstaigas, vykdančias ikimokyklinio ir (ar) </w:t>
      </w:r>
    </w:p>
    <w:p w14:paraId="5C6B33FE" w14:textId="24327495" w:rsidR="00A13397" w:rsidRPr="00973674" w:rsidRDefault="00A13397" w:rsidP="00973674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973674"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priešmokyklinio ugdymo programas, </w:t>
      </w:r>
    </w:p>
    <w:p w14:paraId="7C787A46" w14:textId="3EAF2C0E" w:rsidR="00973674" w:rsidRPr="00973674" w:rsidRDefault="00A13397" w:rsidP="009736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973674"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3674">
        <w:rPr>
          <w:rFonts w:ascii="Times New Roman" w:eastAsia="Times New Roman" w:hAnsi="Times New Roman"/>
          <w:sz w:val="24"/>
          <w:szCs w:val="24"/>
          <w:lang w:eastAsia="ar-SA"/>
        </w:rPr>
        <w:t xml:space="preserve">tvarkos aprašo </w:t>
      </w:r>
    </w:p>
    <w:p w14:paraId="5C6B33FF" w14:textId="05DAB3EC" w:rsidR="00A13397" w:rsidRPr="00AB64BA" w:rsidRDefault="00A13397" w:rsidP="00973674">
      <w:pPr>
        <w:suppressAutoHyphens/>
        <w:spacing w:after="0" w:line="240" w:lineRule="auto"/>
        <w:ind w:left="5184" w:firstLine="486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priedas</w:t>
      </w:r>
    </w:p>
    <w:p w14:paraId="43B37443" w14:textId="77777777" w:rsidR="00973674" w:rsidRPr="00AB64BA" w:rsidRDefault="00973674" w:rsidP="00A13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6B3400" w14:textId="58655D27" w:rsidR="00A13397" w:rsidRPr="00AB64BA" w:rsidRDefault="00973674" w:rsidP="00A13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(Prašymo forma)</w:t>
      </w:r>
    </w:p>
    <w:p w14:paraId="5C6B3401" w14:textId="77777777" w:rsidR="00A13397" w:rsidRPr="00AB64BA" w:rsidRDefault="00A13397" w:rsidP="00A13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2" w14:textId="77777777" w:rsidR="0095548B" w:rsidRPr="00AB64BA" w:rsidRDefault="0095548B" w:rsidP="00A13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14:paraId="5C6B3403" w14:textId="593FE2E2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>(vieno iš tėvų (globėjo) vardas, pavardė)</w:t>
      </w:r>
      <w:r w:rsidR="008A5235" w:rsidRPr="00AB64BA">
        <w:rPr>
          <w:rFonts w:ascii="Times New Roman" w:eastAsia="Times New Roman" w:hAnsi="Times New Roman"/>
          <w:lang w:eastAsia="ar-SA"/>
        </w:rPr>
        <w:t xml:space="preserve"> </w:t>
      </w:r>
    </w:p>
    <w:p w14:paraId="5C6B3404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14:paraId="5C6B3405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>(gyvenamosios vietos adresas)</w:t>
      </w:r>
    </w:p>
    <w:p w14:paraId="5C6B3406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14:paraId="5C6B3407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 xml:space="preserve">  (telefonas, elektroninis paštas)</w:t>
      </w:r>
    </w:p>
    <w:p w14:paraId="5C6B3408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9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Šiaulių __________________________________</w:t>
      </w:r>
    </w:p>
    <w:p w14:paraId="5C6B340A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 xml:space="preserve">                                (įstaigos pavadinimas)</w:t>
      </w:r>
    </w:p>
    <w:p w14:paraId="5C6B340B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14:paraId="5C6B340C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D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14:paraId="5C6B340E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14:paraId="5C6B340F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6B3410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14:paraId="5C6B3411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14:paraId="5C6B3412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13" w14:textId="0A805152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</w:t>
      </w:r>
      <w:r w:rsidR="008D5386"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užregistruoti į eilę įstaigos D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uomenų bazėje mano sūnų (dukrą) / globotinį (-ę) ______________________________________________________________________________,</w:t>
      </w:r>
    </w:p>
    <w:p w14:paraId="5C6B3414" w14:textId="77777777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k.______________,  į ________________________________</w:t>
      </w:r>
    </w:p>
    <w:p w14:paraId="5C6B3415" w14:textId="4B28E224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(įstaigos pavadinimas)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nuo 20___ m.__________________________ d.</w:t>
      </w:r>
    </w:p>
    <w:p w14:paraId="5C6B3416" w14:textId="77777777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14:paraId="5C6B3417" w14:textId="77777777" w:rsidR="0095548B" w:rsidRPr="00AB64BA" w:rsidRDefault="0095548B" w:rsidP="0095548B">
      <w:pPr>
        <w:pStyle w:val="Sraopastraipa"/>
        <w:numPr>
          <w:ilvl w:val="0"/>
          <w:numId w:val="1"/>
        </w:num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Mano vaiko gyvenamoji vieta deklaruota ________________(įrašyti).</w:t>
      </w:r>
    </w:p>
    <w:p w14:paraId="5C6B3419" w14:textId="527A8298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7B1CE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.   Mano vaikas turi nurodytą (-</w:t>
      </w:r>
      <w:proofErr w:type="spellStart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14:paraId="5C6B341A" w14:textId="77777777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5C6B341B" w14:textId="77777777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1C" w14:textId="77777777" w:rsidR="0095548B" w:rsidRPr="00AB64BA" w:rsidRDefault="0095548B" w:rsidP="009554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5C6B341D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B64BA">
        <w:rPr>
          <w:rFonts w:ascii="Times New Roman" w:eastAsia="Times New Roman" w:hAnsi="Times New Roman"/>
          <w:lang w:eastAsia="ar-SA"/>
        </w:rPr>
        <w:t>(lankė specialiąją (sanatorinę) įstaigą; brolis ar (ir) sesuo lanko tą pačią įstaigą)</w:t>
      </w:r>
    </w:p>
    <w:p w14:paraId="5C6B341E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1F" w14:textId="72F9A127" w:rsidR="0095548B" w:rsidRPr="00AB64BA" w:rsidRDefault="007B1CE0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3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.  Gavau informaciją apie galimybę vaikui patekti į įstaigą.</w:t>
      </w:r>
    </w:p>
    <w:p w14:paraId="5C6B3420" w14:textId="6CFFB958" w:rsidR="0095548B" w:rsidRPr="00AB64BA" w:rsidRDefault="007B1CE0" w:rsidP="0095548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4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.  Gavau prisijungimo prie duomenų bazės vartotojo vardą.</w:t>
      </w:r>
    </w:p>
    <w:p w14:paraId="5C6B3421" w14:textId="3B7EF87A" w:rsidR="0095548B" w:rsidRPr="00AB64BA" w:rsidRDefault="007B1CE0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5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.  Įsipareigoju pakartotinai _________ m. iki vasario 1 d. patvirtinti pageidavimą lankyti įstaigą,  kai vaikas nuo einamųjų metų rugsėjo 1 d. nori ją pradėti lankyti.</w:t>
      </w:r>
      <w:r w:rsidR="00973674"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6B3422" w14:textId="0F81F0B8" w:rsidR="0095548B" w:rsidRPr="00AB64BA" w:rsidRDefault="007B1CE0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6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. Žinau, kad pakartotinai iki _________ m. vasario 1 d. nepatvirtinus pageidavimo lankyti įstaigą, vaikas einamaisiais metais nuo rugsėjo 1 d. į pasirinktą ugdymo įstaigą bus priimtas tik esant laisvai vietai. </w:t>
      </w:r>
    </w:p>
    <w:p w14:paraId="5C6B3423" w14:textId="1CECA9A1" w:rsidR="0095548B" w:rsidRPr="00AB64BA" w:rsidRDefault="007B1CE0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7</w:t>
      </w:r>
      <w:bookmarkStart w:id="0" w:name="_GoBack"/>
      <w:bookmarkEnd w:id="0"/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.  Mano pateikti duomenys yra teisingi.</w:t>
      </w:r>
    </w:p>
    <w:p w14:paraId="5C6B3425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26" w14:textId="772761D8" w:rsidR="0095548B" w:rsidRPr="00AB64BA" w:rsidRDefault="00973674" w:rsidP="00973674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_____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14:paraId="5C6B342A" w14:textId="3CE1A5B6" w:rsidR="00D44290" w:rsidRPr="00973674" w:rsidRDefault="0095548B" w:rsidP="00973674">
      <w:pPr>
        <w:suppressAutoHyphens/>
        <w:spacing w:after="0" w:line="240" w:lineRule="auto"/>
        <w:ind w:left="2248" w:firstLine="1863"/>
        <w:jc w:val="center"/>
      </w:pPr>
      <w:r w:rsidRPr="00AB64BA">
        <w:rPr>
          <w:rFonts w:ascii="Times New Roman" w:eastAsia="Times New Roman" w:hAnsi="Times New Roman"/>
          <w:lang w:eastAsia="ar-SA"/>
        </w:rPr>
        <w:t>(parašas)</w:t>
      </w:r>
      <w:r w:rsidR="00973674" w:rsidRPr="00AB64BA">
        <w:rPr>
          <w:rFonts w:ascii="Times New Roman" w:eastAsia="Times New Roman" w:hAnsi="Times New Roman"/>
          <w:lang w:eastAsia="ar-SA"/>
        </w:rPr>
        <w:t xml:space="preserve">                     </w:t>
      </w:r>
      <w:r w:rsidRPr="00AB64BA">
        <w:rPr>
          <w:rFonts w:ascii="Times New Roman" w:eastAsia="Times New Roman" w:hAnsi="Times New Roman"/>
          <w:lang w:eastAsia="ar-SA"/>
        </w:rPr>
        <w:t>(vieno iš tėvų (globėjų) vardas, pavardė)</w:t>
      </w:r>
      <w:r w:rsidR="00973674" w:rsidRPr="00973674">
        <w:rPr>
          <w:rFonts w:ascii="Times New Roman" w:hAnsi="Times New Roman"/>
          <w:sz w:val="24"/>
          <w:szCs w:val="24"/>
        </w:rPr>
        <w:t xml:space="preserve"> </w:t>
      </w:r>
    </w:p>
    <w:sectPr w:rsidR="00D44290" w:rsidRPr="00973674" w:rsidSect="00973674">
      <w:headerReference w:type="even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1854E" w14:textId="77777777" w:rsidR="001A560D" w:rsidRDefault="001A560D">
      <w:pPr>
        <w:spacing w:after="0" w:line="240" w:lineRule="auto"/>
      </w:pPr>
      <w:r>
        <w:separator/>
      </w:r>
    </w:p>
  </w:endnote>
  <w:endnote w:type="continuationSeparator" w:id="0">
    <w:p w14:paraId="19D976F7" w14:textId="77777777" w:rsidR="001A560D" w:rsidRDefault="001A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658768"/>
      <w:docPartObj>
        <w:docPartGallery w:val="Page Numbers (Bottom of Page)"/>
        <w:docPartUnique/>
      </w:docPartObj>
    </w:sdtPr>
    <w:sdtEndPr/>
    <w:sdtContent>
      <w:p w14:paraId="5C6B3430" w14:textId="77777777" w:rsidR="00483EF6" w:rsidRDefault="001A560D">
        <w:pPr>
          <w:pStyle w:val="Porat"/>
        </w:pPr>
      </w:p>
    </w:sdtContent>
  </w:sdt>
  <w:p w14:paraId="5C6B3431" w14:textId="77777777" w:rsidR="00483EF6" w:rsidRDefault="001A560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C9AD" w14:textId="77777777" w:rsidR="001A560D" w:rsidRDefault="001A560D">
      <w:pPr>
        <w:spacing w:after="0" w:line="240" w:lineRule="auto"/>
      </w:pPr>
      <w:r>
        <w:separator/>
      </w:r>
    </w:p>
  </w:footnote>
  <w:footnote w:type="continuationSeparator" w:id="0">
    <w:p w14:paraId="29E9B884" w14:textId="77777777" w:rsidR="001A560D" w:rsidRDefault="001A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B342F" w14:textId="77777777" w:rsidR="00483EF6" w:rsidRDefault="0095548B" w:rsidP="00483EF6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B"/>
    <w:rsid w:val="001A560D"/>
    <w:rsid w:val="002610EF"/>
    <w:rsid w:val="00342221"/>
    <w:rsid w:val="00383A38"/>
    <w:rsid w:val="004C08E4"/>
    <w:rsid w:val="007A3702"/>
    <w:rsid w:val="007B1CE0"/>
    <w:rsid w:val="0080239D"/>
    <w:rsid w:val="008A5235"/>
    <w:rsid w:val="008D5386"/>
    <w:rsid w:val="00904579"/>
    <w:rsid w:val="0095548B"/>
    <w:rsid w:val="00973674"/>
    <w:rsid w:val="00A13397"/>
    <w:rsid w:val="00AB64BA"/>
    <w:rsid w:val="00AD583E"/>
    <w:rsid w:val="00B12373"/>
    <w:rsid w:val="00B50EAE"/>
    <w:rsid w:val="00BA580E"/>
    <w:rsid w:val="00BD527D"/>
    <w:rsid w:val="00BE6C0A"/>
    <w:rsid w:val="00C72660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3F9"/>
  <w15:chartTrackingRefBased/>
  <w15:docId w15:val="{94FC87D6-9AA1-48B6-84C1-22878DC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548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554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9554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48B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2019-11-26T11:53:00Z</dcterms:created>
  <dc:creator>Rasa Biknienė</dc:creator>
  <cp:lastModifiedBy>Simona Čerkesienė</cp:lastModifiedBy>
  <dcterms:modified xsi:type="dcterms:W3CDTF">2019-12-03T06:22:00Z</dcterms:modified>
  <cp:revision>3</cp:revision>
</cp:coreProperties>
</file>