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84" w:type="dxa"/>
        <w:jc w:val="right"/>
        <w:tblLook w:val="04A0" w:firstRow="1" w:lastRow="0" w:firstColumn="1" w:lastColumn="0" w:noHBand="0" w:noVBand="1"/>
      </w:tblPr>
      <w:tblGrid>
        <w:gridCol w:w="443"/>
        <w:gridCol w:w="1182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64"/>
        <w:gridCol w:w="364"/>
        <w:gridCol w:w="364"/>
        <w:gridCol w:w="364"/>
        <w:gridCol w:w="364"/>
        <w:gridCol w:w="364"/>
        <w:gridCol w:w="364"/>
        <w:gridCol w:w="364"/>
        <w:gridCol w:w="453"/>
      </w:tblGrid>
      <w:tr w:rsidR="0000286B" w:rsidRPr="0000286B" w14:paraId="7D80EA52" w14:textId="77777777" w:rsidTr="0000286B">
        <w:trPr>
          <w:trHeight w:val="186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67CD" w14:textId="77777777" w:rsidR="00B50B64" w:rsidRPr="0000286B" w:rsidRDefault="00B50B64" w:rsidP="00B50B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C99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50F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182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824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D08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A25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AE4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306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E1F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EA9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69A9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76B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8E90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BBF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664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E657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534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DA5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89B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994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1F4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6CA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AF9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1B0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E05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7582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543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BA9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4709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C4A09" w14:textId="4A4E7858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Šiaulių miesto savivaldybės </w:t>
            </w:r>
            <w:r w:rsidR="00E53F94" w:rsidRPr="0000286B">
              <w:rPr>
                <w:rFonts w:ascii="Times New Roman" w:hAnsi="Times New Roman"/>
                <w:bCs/>
                <w:sz w:val="24"/>
                <w:szCs w:val="24"/>
              </w:rPr>
              <w:t>mokyklų, vykdančių ikimokyklinio ir priešmokyklinio ugdymo programas,</w:t>
            </w:r>
            <w:r w:rsidR="0000286B"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darbo vasaros laikotarpiu tvarkos aprašo</w:t>
            </w:r>
          </w:p>
        </w:tc>
      </w:tr>
      <w:tr w:rsidR="0000286B" w:rsidRPr="0000286B" w14:paraId="3BE7DC46" w14:textId="77777777" w:rsidTr="0000286B">
        <w:trPr>
          <w:trHeight w:val="186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F4A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1EC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D69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C3DD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C73A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D0B0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E05E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603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6E9D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A33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359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11A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78F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C63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4EA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1D4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2367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EDC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47C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997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6D00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7C6A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F4C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DAB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8A4A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66E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6EA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DCF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65D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8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E9F0" w14:textId="3F6BA1A9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3 priedas 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726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C26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88C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B7D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CD5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0286B" w:rsidRPr="0000286B" w14:paraId="1FC0559E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367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F5D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93B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3E14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20E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36E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4FA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45B1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354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3E04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C47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8CF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2FF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59B7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75A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55D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D7D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9947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9ED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525C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7248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1D3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F20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D5DC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33D3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0B8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30C2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5E0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41B3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DD9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21C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48CC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BFE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17E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AC9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0FF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EB6D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892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AE8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7FA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F5CD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8C9B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00286B" w:rsidRPr="0000286B" w14:paraId="15219D42" w14:textId="77777777" w:rsidTr="0000286B">
        <w:trPr>
          <w:trHeight w:val="186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4ED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49A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34D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B80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DC16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1A83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E51D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907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7D5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AD4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15C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A2C9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5B2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B20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554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D75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8E81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C6D8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D6A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426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F1D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9F5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DAF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32B5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26FA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A18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F4FD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34E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823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B6F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485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3D2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TVIRTINU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D67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7556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7FD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6CA3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7F7F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BF1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685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00286B" w:rsidRPr="0000286B" w14:paraId="1B2D41BD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986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C1A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E9A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782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F4E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1B96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A30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DC2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B811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3F65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6CA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F35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600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92B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2E9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CA5A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047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E1F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4B9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ED1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49A9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84A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D72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3A62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E0B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D947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222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BD6E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F761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2FF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E7E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71B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3E3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A6E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DD1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930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A149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9C4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1FB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D4D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2380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75A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00286B" w:rsidRPr="0000286B" w14:paraId="52D1B44D" w14:textId="77777777" w:rsidTr="0000286B">
        <w:trPr>
          <w:trHeight w:val="186"/>
          <w:jc w:val="right"/>
        </w:trPr>
        <w:tc>
          <w:tcPr>
            <w:tcW w:w="14884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7E62" w14:textId="4DACD3FF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ŠIAULIŲ </w:t>
            </w:r>
            <w:r w:rsidR="00A3598F" w:rsidRPr="0000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.......................................</w:t>
            </w:r>
          </w:p>
          <w:p w14:paraId="323FC0BC" w14:textId="5B26FA98" w:rsidR="00A3598F" w:rsidRPr="0000286B" w:rsidRDefault="00A3598F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00286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351A24">
              <w:rPr>
                <w:rFonts w:ascii="Times New Roman" w:hAnsi="Times New Roman"/>
                <w:sz w:val="20"/>
                <w:szCs w:val="20"/>
              </w:rPr>
              <w:t>mokykl</w:t>
            </w:r>
            <w:r w:rsidR="00C83E6B">
              <w:rPr>
                <w:rFonts w:ascii="Times New Roman" w:hAnsi="Times New Roman"/>
                <w:sz w:val="20"/>
                <w:szCs w:val="20"/>
              </w:rPr>
              <w:t>os</w:t>
            </w:r>
            <w:r w:rsidRPr="0000286B">
              <w:rPr>
                <w:rFonts w:ascii="Times New Roman" w:hAnsi="Times New Roman"/>
                <w:sz w:val="20"/>
                <w:szCs w:val="20"/>
              </w:rPr>
              <w:t xml:space="preserve"> pavadinimas)</w:t>
            </w:r>
          </w:p>
        </w:tc>
      </w:tr>
      <w:tr w:rsidR="0000286B" w:rsidRPr="0000286B" w14:paraId="39778361" w14:textId="77777777" w:rsidTr="0000286B">
        <w:trPr>
          <w:trHeight w:val="186"/>
          <w:jc w:val="right"/>
        </w:trPr>
        <w:tc>
          <w:tcPr>
            <w:tcW w:w="14884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EDD2A" w14:textId="6E7B38EF" w:rsidR="00B50B64" w:rsidRPr="0000286B" w:rsidRDefault="00AF4DF7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MAITINIMO</w:t>
            </w:r>
            <w:r w:rsidR="00B50B64" w:rsidRPr="000028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APSKAITOS ŽINIARAŠTIS </w:t>
            </w:r>
          </w:p>
        </w:tc>
      </w:tr>
      <w:tr w:rsidR="0000286B" w:rsidRPr="0000286B" w14:paraId="18A6EC74" w14:textId="77777777" w:rsidTr="0000286B">
        <w:trPr>
          <w:trHeight w:val="186"/>
          <w:jc w:val="right"/>
        </w:trPr>
        <w:tc>
          <w:tcPr>
            <w:tcW w:w="14884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E207" w14:textId="26048186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20   </w:t>
            </w:r>
            <w:r w:rsidR="0014050B"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A3598F"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          </w:t>
            </w:r>
            <w:r w:rsidR="0014050B"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          </w:t>
            </w:r>
            <w:r w:rsidR="00A3598F"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mėn</w:t>
            </w:r>
            <w:r w:rsidRPr="0000286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</w:tr>
      <w:tr w:rsidR="0000286B" w:rsidRPr="0000286B" w14:paraId="7D2D2AB6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E3A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02CE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779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448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C29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08B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7C5E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EBD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3E1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FD6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091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C6A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DA6B9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C79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070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789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3BA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A7D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DE15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3CA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335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BA0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1FB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924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E172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B85CA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86E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053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139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C20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2EEE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36A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93FC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E7B0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2D2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8A97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ABE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823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9F7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66AC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A612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D01DB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00286B" w:rsidRPr="0000286B" w14:paraId="289EECDA" w14:textId="77777777" w:rsidTr="0000286B">
        <w:trPr>
          <w:trHeight w:val="450"/>
          <w:jc w:val="right"/>
        </w:trPr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8792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6"/>
                <w:lang w:eastAsia="lt-LT"/>
              </w:rPr>
              <w:t>Eil. Nr.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C4D4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6"/>
                <w:lang w:eastAsia="lt-LT"/>
              </w:rPr>
              <w:t xml:space="preserve">Vardas, pavardė                          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0DC38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D3D11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C7E3A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3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37B19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4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623A9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5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2B900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6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00E17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7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96113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8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DCBC7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9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F5BC6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10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08389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11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2F8FB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12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6A9B2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13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8FCD0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14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787CF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15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1FEA4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16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2CFBD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17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870A8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18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6C58E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19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5C156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20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6D7AF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21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D2D71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22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50BDC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23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4DF85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24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FE108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25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8E971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26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05F5A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27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6EE97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28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BEA1A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29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0B9B7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30</w:t>
            </w:r>
          </w:p>
        </w:tc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6518C41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31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17E6D4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Iš viso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2A34456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Žymėta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257EBEB" w14:textId="1ED6A835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Lanky</w:t>
            </w:r>
            <w:r w:rsidR="00EC7117">
              <w:rPr>
                <w:rFonts w:ascii="Times New Roman" w:eastAsia="Times New Roman" w:hAnsi="Times New Roman" w:cs="Times New Roman"/>
                <w:sz w:val="12"/>
                <w:lang w:eastAsia="lt-LT"/>
              </w:rPr>
              <w:t>t</w:t>
            </w:r>
            <w:r w:rsidR="00A3598F"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a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2026C3C" w14:textId="0D0AB728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Apmokam</w:t>
            </w:r>
            <w:r w:rsidR="00A3598F"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a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61FF402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Praleista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84C992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Nepateisinta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D9BE1C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Pateisinta</w:t>
            </w:r>
          </w:p>
        </w:tc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031781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Lengvatos</w:t>
            </w:r>
          </w:p>
        </w:tc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4D9F52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sz w:val="12"/>
                <w:lang w:eastAsia="lt-LT"/>
              </w:rPr>
              <w:t>Maitinimų sk.</w:t>
            </w:r>
          </w:p>
        </w:tc>
      </w:tr>
      <w:tr w:rsidR="0000286B" w:rsidRPr="0000286B" w14:paraId="6D19AD94" w14:textId="77777777" w:rsidTr="0000286B">
        <w:trPr>
          <w:trHeight w:val="638"/>
          <w:jc w:val="right"/>
        </w:trPr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418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E70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274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9A1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538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EAE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CAB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074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1F9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52B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861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A02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236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1BF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1FB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21D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333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6CF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261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F83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E2A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A23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F75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D39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0B2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685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4F1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EBA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B49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DFA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82A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313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3B7B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ABD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B3D9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629A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8282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96D7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9F78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ABD5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E28F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56ED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00286B" w:rsidRPr="0000286B" w14:paraId="40201160" w14:textId="77777777" w:rsidTr="0000286B">
        <w:trPr>
          <w:trHeight w:val="168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FC8E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1.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9BB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9EC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09243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7D6E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B349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DE0F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D637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CA09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8D58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5A49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8264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20BC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98BE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A18B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38DB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129E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277F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1E74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325E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1D9D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F25E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D36F3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1FF0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1F8B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FC61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F6E5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907E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0EBF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9C57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9327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09BB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3DCE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E870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FBE3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ECB1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4DE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30CF3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C06A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58FA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710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A782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56701F53" w14:textId="77777777" w:rsidTr="0000286B">
        <w:trPr>
          <w:trHeight w:val="168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5FFA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2.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B3F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E2C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89D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E02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3DA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56F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ECC2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B0E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ECC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436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779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B5A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858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D9A2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0CB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178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AB4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563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BE1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50D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732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066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83F8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50D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02B3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5C8C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22D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032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898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4AD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1BA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D80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F9E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71AC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BB6FD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7C834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82086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7FE9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BCF3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FBA0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D4A9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06C954F6" w14:textId="77777777" w:rsidTr="0000286B">
        <w:trPr>
          <w:trHeight w:val="160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9B61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3.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A51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314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2939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02D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E7BF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04C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F90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933A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5B0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7674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1BDB3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74AA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CAB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D29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5A8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899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E479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C33C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682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6F8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028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E9C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514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2F0A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C9F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7CD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3C5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83F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451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A8EC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033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976C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D83D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70C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1F85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A862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6B99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CF08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C48E3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045B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4F35E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346FA50B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25D9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4.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F6C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47B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61C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7D9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FA5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E581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792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8E9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6D5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9549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B7F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3E6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77D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85A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AFA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DC01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F5F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185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94F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7013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630C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A6363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BB0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B1B9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491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7045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F8483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3A7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5C1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ECF8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D96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CBF9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1EF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19CC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8B2C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0058B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5947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999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3E4F1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C15A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05E5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0335A314" w14:textId="77777777" w:rsidTr="0000286B">
        <w:trPr>
          <w:trHeight w:val="160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5962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5.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DBE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AB1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1905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34EA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C56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FCC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80C0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2544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7C5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ED4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83E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1CF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C67C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EEE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D09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615A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A873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C62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0A0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2A76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CF3B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3A8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297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15F79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8630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AB9C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419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2DA8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5891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9055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F514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9C6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6218B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18A3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04D14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BDBA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4AA8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F0D1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F370D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FBF3F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9F56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216C65CF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DB0E" w14:textId="77777777" w:rsidR="00B50B64" w:rsidRPr="0000286B" w:rsidRDefault="00B50B64" w:rsidP="00B50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6.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890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B5D7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4CD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ACE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D6A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238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4A71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345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C76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7863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29C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CCF60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C3C7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699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8886D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6FA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61A0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7FD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3551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4846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2803E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AA0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CBA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6B29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DE8D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9D9AC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47FF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BC92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EE58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051C5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995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08B97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EE14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56761" w14:textId="77777777" w:rsidR="00B50B64" w:rsidRPr="0000286B" w:rsidRDefault="00B50B64" w:rsidP="00B50B6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E694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99CA6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60E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342B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1C94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3421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0B212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101824F9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8A870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6BB0D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6B63D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E2437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42F89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47499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DE068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AE6F5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F2632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D397E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76671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5E64E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50DF2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8CFB9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B7F7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76660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35EEC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16B51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D266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27973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E1B3C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BA071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AF19F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83979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5BF9C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8A841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FB1C3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5142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924D1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A55FE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5CD8E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F9709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61B29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0E15B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64D24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E470F7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CEBF52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8E95EA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1A05C7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5C7FFB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68E1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A69E6B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3881A0B8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4F1D7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AB3E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45666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779A4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66434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2FB81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B5EDC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081C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30756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13F74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0183D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2B489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8C83E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ACED7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1FB39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38B5B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A0FB6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DAC11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2F760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D024D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212ED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0E711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15D67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1CC9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A3185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E8DC9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63DF7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8152D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54D8A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09505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5D191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98534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BEE4E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FD77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D9EBD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3A4BE3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7E0BC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96694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515AB4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116EAD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CFC108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2D361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2662C4CB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F96C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F5C9" w14:textId="0F0E45FA" w:rsidR="00B50B64" w:rsidRPr="003C326E" w:rsidRDefault="004346A8" w:rsidP="0060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  <w:r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Maitinta </w:t>
            </w:r>
            <w:r w:rsidR="004D6BBF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vaikų</w:t>
            </w:r>
            <w:r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 skaičius</w:t>
            </w:r>
            <w:r w:rsidR="00B50B64"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: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A0C8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FE6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256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FF6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24A3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4E96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153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BC24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A0B7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D77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2C9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DC2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6D3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8389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E6A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65F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66B8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8BF0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B82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40E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E4B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118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3C9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A5C0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A277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5B7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6F6D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682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E9C2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7BA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6B3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7AFE7E" w14:textId="4A4D3056" w:rsidR="00B50B64" w:rsidRPr="003C326E" w:rsidRDefault="00B50B64" w:rsidP="00E46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3C326E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Iš viso</w:t>
            </w:r>
            <w:r w:rsidR="00E462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: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0104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B6BE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6B0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E6A0B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0FE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A82D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9F36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272FDD76" w14:textId="77777777" w:rsidTr="0000286B">
        <w:trPr>
          <w:trHeight w:val="177"/>
          <w:jc w:val="right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461FC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C9E7" w14:textId="0DB9A60D" w:rsidR="00B50B64" w:rsidRPr="003C326E" w:rsidRDefault="00B50B64" w:rsidP="0060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</w:pPr>
            <w:r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Ne</w:t>
            </w:r>
            <w:r w:rsidR="004346A8"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maitinta </w:t>
            </w:r>
            <w:r w:rsidR="004D6BBF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vaikų</w:t>
            </w:r>
            <w:r w:rsidR="004346A8"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 xml:space="preserve"> skaičius</w:t>
            </w:r>
            <w:r w:rsidRPr="003C326E">
              <w:rPr>
                <w:rFonts w:ascii="Times New Roman" w:eastAsia="Times New Roman" w:hAnsi="Times New Roman" w:cs="Times New Roman"/>
                <w:sz w:val="16"/>
                <w:szCs w:val="16"/>
                <w:lang w:eastAsia="lt-LT"/>
              </w:rPr>
              <w:t>: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1761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1BA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EAE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A595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573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A9F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9097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292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411E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256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D40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F51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46AB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DAFC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A7A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B89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3E0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1122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1F3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F5F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EA0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D24E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60C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3937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D795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536D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3C2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DD69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F455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E6B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5CA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8DF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837F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FD41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E853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00286B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AB8A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384F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6AD8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FB105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CA68" w14:textId="77777777" w:rsidR="00B50B64" w:rsidRPr="0000286B" w:rsidRDefault="00B50B64" w:rsidP="00B50B64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86B">
              <w:rPr>
                <w:rFonts w:ascii="Arial" w:eastAsia="Times New Roman" w:hAnsi="Arial" w:cs="Arial"/>
                <w:lang w:eastAsia="lt-LT"/>
              </w:rPr>
              <w:t> </w:t>
            </w:r>
          </w:p>
        </w:tc>
      </w:tr>
      <w:tr w:rsidR="0000286B" w:rsidRPr="0000286B" w14:paraId="733C44EA" w14:textId="77777777" w:rsidTr="0000286B">
        <w:trPr>
          <w:trHeight w:val="186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FBE1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C04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D75A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A71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4CBA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F5F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3AA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19C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733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8D8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1C4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BE6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B9B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EAD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FC3C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6D3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6D0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CF0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914B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383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4CB3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591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A10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0D1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335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D12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57C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3628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C5B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E48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D97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F88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16F5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32F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24F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0B1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C4D84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AAD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53BF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79D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E4F6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6465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00286B" w:rsidRPr="0000286B" w14:paraId="7CD9F064" w14:textId="77777777" w:rsidTr="0000286B">
        <w:trPr>
          <w:trHeight w:val="186"/>
          <w:jc w:val="right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B71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12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A12AD" w14:textId="2FE60AC3" w:rsidR="00A3598F" w:rsidRPr="0000286B" w:rsidRDefault="00A3598F" w:rsidP="000A23DE">
            <w:pPr>
              <w:spacing w:after="0" w:line="240" w:lineRule="auto"/>
              <w:ind w:right="-78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5EB2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C96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830B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0C4E7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9A26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C818A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26DE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E86E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9A21C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D86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5AA4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31420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80CC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2F24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488D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3263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DA90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43D9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936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B441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A24E3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FB4B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65C7E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04FF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7F75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176A8" w14:textId="77777777" w:rsidR="00B50B64" w:rsidRPr="0000286B" w:rsidRDefault="00B50B64" w:rsidP="00B50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EBFD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2467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C2E93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AF38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5CDD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6F91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5E0B2" w14:textId="77777777" w:rsidR="00B50B64" w:rsidRPr="0000286B" w:rsidRDefault="00B50B64" w:rsidP="00B50B64">
            <w:pPr>
              <w:spacing w:after="0" w:line="240" w:lineRule="auto"/>
              <w:rPr>
                <w:rFonts w:ascii="Calibri" w:eastAsia="Times New Roman" w:hAnsi="Calibri" w:cs="Calibri"/>
                <w:lang w:eastAsia="lt-LT"/>
              </w:rPr>
            </w:pPr>
          </w:p>
        </w:tc>
      </w:tr>
    </w:tbl>
    <w:p w14:paraId="4FE82377" w14:textId="77777777" w:rsidR="00B50B64" w:rsidRPr="0000286B" w:rsidRDefault="00B50B64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5489C2" w14:textId="5C6DD657" w:rsidR="000A23DE" w:rsidRPr="0000286B" w:rsidRDefault="000A23DE" w:rsidP="000A23DE">
      <w:pPr>
        <w:spacing w:after="0" w:line="240" w:lineRule="auto"/>
        <w:ind w:right="-7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0286B">
        <w:rPr>
          <w:rFonts w:ascii="Times New Roman" w:eastAsia="Times New Roman" w:hAnsi="Times New Roman" w:cs="Times New Roman"/>
          <w:sz w:val="24"/>
          <w:szCs w:val="24"/>
          <w:lang w:eastAsia="lt-LT"/>
        </w:rPr>
        <w:t>Sudarė:............................................</w:t>
      </w:r>
      <w:r w:rsidRPr="0000286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</w:p>
    <w:p w14:paraId="7E8F0191" w14:textId="70DA5DFC" w:rsidR="000A23DE" w:rsidRPr="0000286B" w:rsidRDefault="000A23DE" w:rsidP="000A23DE">
      <w:pPr>
        <w:spacing w:after="0" w:line="240" w:lineRule="auto"/>
        <w:ind w:right="-78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00286B">
        <w:rPr>
          <w:rFonts w:ascii="Times New Roman" w:eastAsia="Times New Roman" w:hAnsi="Times New Roman" w:cs="Times New Roman"/>
          <w:sz w:val="20"/>
          <w:szCs w:val="20"/>
          <w:lang w:eastAsia="lt-LT"/>
        </w:rPr>
        <w:t>(pareigos, vardas, pavardė, parašas)</w:t>
      </w:r>
    </w:p>
    <w:p w14:paraId="17A55EE1" w14:textId="77777777" w:rsidR="00B50B64" w:rsidRPr="0000286B" w:rsidRDefault="00B50B64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69D2C2" w14:textId="4FDDCCEC" w:rsidR="00B50B64" w:rsidRPr="0000286B" w:rsidRDefault="00B50B64" w:rsidP="0014050B">
      <w:pPr>
        <w:pStyle w:val="Betarp"/>
        <w:rPr>
          <w:rFonts w:ascii="Times New Roman" w:eastAsia="Times New Roman" w:hAnsi="Times New Roman"/>
          <w:strike/>
          <w:sz w:val="24"/>
          <w:szCs w:val="24"/>
        </w:rPr>
      </w:pPr>
    </w:p>
    <w:sectPr w:rsidR="00B50B64" w:rsidRPr="0000286B" w:rsidSect="0014050B">
      <w:headerReference w:type="default" r:id="rId7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8C3F" w14:textId="77777777" w:rsidR="00DC7459" w:rsidRDefault="00DC7459" w:rsidP="00564DEA">
      <w:pPr>
        <w:spacing w:after="0" w:line="240" w:lineRule="auto"/>
      </w:pPr>
      <w:r>
        <w:separator/>
      </w:r>
    </w:p>
  </w:endnote>
  <w:endnote w:type="continuationSeparator" w:id="0">
    <w:p w14:paraId="73F2337D" w14:textId="77777777" w:rsidR="00DC7459" w:rsidRDefault="00DC7459" w:rsidP="0056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A2891" w14:textId="77777777" w:rsidR="00DC7459" w:rsidRDefault="00DC7459" w:rsidP="00564DEA">
      <w:pPr>
        <w:spacing w:after="0" w:line="240" w:lineRule="auto"/>
      </w:pPr>
      <w:r>
        <w:separator/>
      </w:r>
    </w:p>
  </w:footnote>
  <w:footnote w:type="continuationSeparator" w:id="0">
    <w:p w14:paraId="433CAFE6" w14:textId="77777777" w:rsidR="00DC7459" w:rsidRDefault="00DC7459" w:rsidP="00564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8902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1A832B" w14:textId="77777777" w:rsidR="00564DEA" w:rsidRPr="00564DEA" w:rsidRDefault="005160BD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64D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64DEA" w:rsidRPr="00564D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64D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0B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4D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126CFA8" w14:textId="77777777" w:rsidR="00564DEA" w:rsidRDefault="00564DE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7DB"/>
    <w:multiLevelType w:val="hybridMultilevel"/>
    <w:tmpl w:val="DCAC5CFE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20162"/>
    <w:multiLevelType w:val="hybridMultilevel"/>
    <w:tmpl w:val="2CE266E0"/>
    <w:lvl w:ilvl="0" w:tplc="FCD29D06">
      <w:start w:val="1"/>
      <w:numFmt w:val="upperRoman"/>
      <w:lvlText w:val="%1."/>
      <w:lvlJc w:val="left"/>
      <w:pPr>
        <w:ind w:left="1800" w:hanging="720"/>
      </w:pPr>
      <w:rPr>
        <w:rFonts w:hint="default"/>
        <w:strike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291CBF"/>
    <w:multiLevelType w:val="hybridMultilevel"/>
    <w:tmpl w:val="982680EA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A3DDF"/>
    <w:multiLevelType w:val="hybridMultilevel"/>
    <w:tmpl w:val="4C56E7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84283">
    <w:abstractNumId w:val="3"/>
  </w:num>
  <w:num w:numId="2" w16cid:durableId="249892827">
    <w:abstractNumId w:val="2"/>
  </w:num>
  <w:num w:numId="3" w16cid:durableId="1077556064">
    <w:abstractNumId w:val="0"/>
  </w:num>
  <w:num w:numId="4" w16cid:durableId="2044791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7D"/>
    <w:rsid w:val="0000286B"/>
    <w:rsid w:val="00005F47"/>
    <w:rsid w:val="00032D62"/>
    <w:rsid w:val="000841A9"/>
    <w:rsid w:val="00086514"/>
    <w:rsid w:val="000A23DE"/>
    <w:rsid w:val="000E2C77"/>
    <w:rsid w:val="00123207"/>
    <w:rsid w:val="001305FE"/>
    <w:rsid w:val="0014050B"/>
    <w:rsid w:val="00173E8B"/>
    <w:rsid w:val="001876C5"/>
    <w:rsid w:val="001C4671"/>
    <w:rsid w:val="001D5EB5"/>
    <w:rsid w:val="001E2E2F"/>
    <w:rsid w:val="00231A4C"/>
    <w:rsid w:val="002727E5"/>
    <w:rsid w:val="002851FC"/>
    <w:rsid w:val="002B1E6D"/>
    <w:rsid w:val="002E23F4"/>
    <w:rsid w:val="002F76F4"/>
    <w:rsid w:val="00351A24"/>
    <w:rsid w:val="003536BD"/>
    <w:rsid w:val="003C326E"/>
    <w:rsid w:val="003E516B"/>
    <w:rsid w:val="00410D3F"/>
    <w:rsid w:val="004174C0"/>
    <w:rsid w:val="004346A8"/>
    <w:rsid w:val="00453B44"/>
    <w:rsid w:val="00457C89"/>
    <w:rsid w:val="004834A3"/>
    <w:rsid w:val="00494449"/>
    <w:rsid w:val="00496235"/>
    <w:rsid w:val="004A3ED3"/>
    <w:rsid w:val="004D6BBF"/>
    <w:rsid w:val="004F3412"/>
    <w:rsid w:val="005130AE"/>
    <w:rsid w:val="005160BD"/>
    <w:rsid w:val="00521BC0"/>
    <w:rsid w:val="005409A6"/>
    <w:rsid w:val="00564DEA"/>
    <w:rsid w:val="00575327"/>
    <w:rsid w:val="005A10E6"/>
    <w:rsid w:val="005A7B0F"/>
    <w:rsid w:val="005B66E9"/>
    <w:rsid w:val="005E5BD9"/>
    <w:rsid w:val="0060484A"/>
    <w:rsid w:val="006266B3"/>
    <w:rsid w:val="00664551"/>
    <w:rsid w:val="00672688"/>
    <w:rsid w:val="00694175"/>
    <w:rsid w:val="006E5075"/>
    <w:rsid w:val="00707656"/>
    <w:rsid w:val="00713FBC"/>
    <w:rsid w:val="00756C18"/>
    <w:rsid w:val="0076538F"/>
    <w:rsid w:val="007B327B"/>
    <w:rsid w:val="00850EFC"/>
    <w:rsid w:val="00876886"/>
    <w:rsid w:val="008E2755"/>
    <w:rsid w:val="0091290E"/>
    <w:rsid w:val="00926AF0"/>
    <w:rsid w:val="00930E16"/>
    <w:rsid w:val="009B217D"/>
    <w:rsid w:val="009C7741"/>
    <w:rsid w:val="009D49AA"/>
    <w:rsid w:val="009F2176"/>
    <w:rsid w:val="00A1678B"/>
    <w:rsid w:val="00A3598F"/>
    <w:rsid w:val="00A447EB"/>
    <w:rsid w:val="00AD334F"/>
    <w:rsid w:val="00AE4D1D"/>
    <w:rsid w:val="00AF18FD"/>
    <w:rsid w:val="00AF4DF7"/>
    <w:rsid w:val="00B50B64"/>
    <w:rsid w:val="00B5186F"/>
    <w:rsid w:val="00B611E1"/>
    <w:rsid w:val="00BA332A"/>
    <w:rsid w:val="00BB2422"/>
    <w:rsid w:val="00BE6E46"/>
    <w:rsid w:val="00BF3BBB"/>
    <w:rsid w:val="00C069C0"/>
    <w:rsid w:val="00C10E62"/>
    <w:rsid w:val="00C13562"/>
    <w:rsid w:val="00C83E6B"/>
    <w:rsid w:val="00CA023F"/>
    <w:rsid w:val="00CF4A1C"/>
    <w:rsid w:val="00D00F8C"/>
    <w:rsid w:val="00D71AF4"/>
    <w:rsid w:val="00D90F67"/>
    <w:rsid w:val="00DB71B9"/>
    <w:rsid w:val="00DC7459"/>
    <w:rsid w:val="00DD352A"/>
    <w:rsid w:val="00DE3F47"/>
    <w:rsid w:val="00DF1783"/>
    <w:rsid w:val="00E00E15"/>
    <w:rsid w:val="00E22D79"/>
    <w:rsid w:val="00E46249"/>
    <w:rsid w:val="00E53F94"/>
    <w:rsid w:val="00E6293E"/>
    <w:rsid w:val="00E73B56"/>
    <w:rsid w:val="00EB3988"/>
    <w:rsid w:val="00EC7117"/>
    <w:rsid w:val="00EC7950"/>
    <w:rsid w:val="00EF4B86"/>
    <w:rsid w:val="00F675F4"/>
    <w:rsid w:val="00F92D40"/>
    <w:rsid w:val="00FB4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D816C"/>
  <w15:docId w15:val="{9B00F447-9CC7-437F-9CDB-76371EDA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60B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B217D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64D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4DEA"/>
  </w:style>
  <w:style w:type="paragraph" w:styleId="Porat">
    <w:name w:val="footer"/>
    <w:basedOn w:val="prastasis"/>
    <w:link w:val="PoratDiagrama"/>
    <w:uiPriority w:val="99"/>
    <w:unhideWhenUsed/>
    <w:rsid w:val="00564D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64DEA"/>
  </w:style>
  <w:style w:type="paragraph" w:styleId="Betarp">
    <w:name w:val="No Spacing"/>
    <w:uiPriority w:val="1"/>
    <w:qFormat/>
    <w:rsid w:val="00B50B64"/>
    <w:pPr>
      <w:spacing w:after="0" w:line="240" w:lineRule="auto"/>
    </w:pPr>
    <w:rPr>
      <w:rFonts w:ascii="Calibri" w:eastAsia="Calibri" w:hAnsi="Calibri" w:cs="Times New Roman"/>
    </w:rPr>
  </w:style>
  <w:style w:type="paragraph" w:styleId="Pagrindinistekstas">
    <w:name w:val="Body Text"/>
    <w:basedOn w:val="prastasis"/>
    <w:link w:val="PagrindinistekstasDiagrama"/>
    <w:rsid w:val="00B50B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50B64"/>
    <w:rPr>
      <w:rFonts w:ascii="Times New Roman" w:eastAsia="Times New Roman" w:hAnsi="Times New Roman" w:cs="Times New Roman"/>
      <w:sz w:val="24"/>
      <w:szCs w:val="20"/>
    </w:rPr>
  </w:style>
  <w:style w:type="paragraph" w:customStyle="1" w:styleId="patvirtinta">
    <w:name w:val="patvirtinta"/>
    <w:basedOn w:val="prastasis"/>
    <w:rsid w:val="00417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</Words>
  <Characters>685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Reda</cp:lastModifiedBy>
  <cp:revision>2</cp:revision>
  <cp:lastPrinted>2019-04-25T06:43:00Z</cp:lastPrinted>
  <dcterms:created xsi:type="dcterms:W3CDTF">2026-05-07T08:04:00Z</dcterms:created>
  <dcterms:modified xsi:type="dcterms:W3CDTF">2026-05-07T08:04:00Z</dcterms:modified>
</cp:coreProperties>
</file>